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22" w:rsidRPr="004370B1" w:rsidRDefault="003D6C22" w:rsidP="003D6C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22" w:rsidRPr="004370B1" w:rsidRDefault="003D6C22" w:rsidP="003D6C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3D6C22" w:rsidRPr="004370B1" w:rsidRDefault="003D6C22" w:rsidP="003D6C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D6C22" w:rsidRPr="00191240" w:rsidRDefault="003D6C22" w:rsidP="003D6C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3D6C22" w:rsidRPr="00191240" w:rsidRDefault="003D6C22" w:rsidP="003D6C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D6C22" w:rsidRPr="00191240" w:rsidRDefault="003D6C22" w:rsidP="003D6C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3D6C22" w:rsidRPr="00191240" w:rsidRDefault="003D6C22" w:rsidP="003D6C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D6C22" w:rsidRPr="004370B1" w:rsidRDefault="003D6C22" w:rsidP="003D6C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3D6C22" w:rsidRPr="004370B1" w:rsidRDefault="003D6C22" w:rsidP="003D6C2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D6C22" w:rsidRPr="00317A87" w:rsidRDefault="003D6C22" w:rsidP="003D6C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113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C57EA">
        <w:rPr>
          <w:rFonts w:ascii="Times New Roman" w:hAnsi="Times New Roman" w:cs="Times New Roman"/>
          <w:b/>
          <w:sz w:val="28"/>
          <w:szCs w:val="28"/>
          <w:lang w:val="uk-UA"/>
        </w:rPr>
        <w:t>Бурлаковій</w:t>
      </w:r>
      <w:proofErr w:type="spellEnd"/>
      <w:r w:rsidR="00CC57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A30A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C43F9B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A30A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C43F9B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5A30A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5A30AB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5A30AB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5A30AB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Pr="005A30A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C57EA">
        <w:rPr>
          <w:rFonts w:ascii="Times New Roman" w:hAnsi="Times New Roman" w:cs="Times New Roman"/>
          <w:sz w:val="28"/>
          <w:szCs w:val="28"/>
          <w:lang w:val="uk-UA"/>
        </w:rPr>
        <w:t>Бурлаковій</w:t>
      </w:r>
      <w:proofErr w:type="spellEnd"/>
      <w:r w:rsidR="00CC57EA">
        <w:rPr>
          <w:rFonts w:ascii="Times New Roman" w:hAnsi="Times New Roman" w:cs="Times New Roman"/>
          <w:sz w:val="28"/>
          <w:szCs w:val="28"/>
          <w:lang w:val="uk-UA"/>
        </w:rPr>
        <w:t xml:space="preserve"> Антоніні Андріївні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CC57EA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C57EA">
        <w:rPr>
          <w:rFonts w:ascii="Times New Roman" w:hAnsi="Times New Roman" w:cs="Times New Roman"/>
          <w:sz w:val="26"/>
          <w:szCs w:val="26"/>
          <w:lang w:val="uk-UA"/>
        </w:rPr>
        <w:t>Шевченка  Тараса 10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5A30A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C57E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C57EA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E36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57EA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5A30A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57EA" w:rsidRPr="00D94E15" w:rsidRDefault="00A710B4" w:rsidP="00CC57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C57EA">
        <w:rPr>
          <w:rFonts w:ascii="Times New Roman" w:hAnsi="Times New Roman" w:cs="Times New Roman"/>
          <w:sz w:val="28"/>
          <w:szCs w:val="28"/>
          <w:lang w:val="uk-UA"/>
        </w:rPr>
        <w:t>Бурлаковій</w:t>
      </w:r>
      <w:proofErr w:type="spellEnd"/>
      <w:r w:rsidR="00CC57EA">
        <w:rPr>
          <w:rFonts w:ascii="Times New Roman" w:hAnsi="Times New Roman" w:cs="Times New Roman"/>
          <w:sz w:val="28"/>
          <w:szCs w:val="28"/>
          <w:lang w:val="uk-UA"/>
        </w:rPr>
        <w:t xml:space="preserve"> Антоніні Андріївні земельну ділянку </w:t>
      </w:r>
      <w:r w:rsidR="00CC57E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C57E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C57E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C57E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C57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57E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C57E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C57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C57EA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CC57EA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CC57EA">
        <w:rPr>
          <w:rFonts w:ascii="Times New Roman" w:hAnsi="Times New Roman" w:cs="Times New Roman"/>
          <w:sz w:val="26"/>
          <w:szCs w:val="26"/>
          <w:lang w:val="uk-UA"/>
        </w:rPr>
        <w:t xml:space="preserve">  вул. Шевченка  Тараса 10,</w:t>
      </w:r>
      <w:r w:rsidR="00CC57E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57EA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CC57EA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E365E" w:rsidRDefault="00CC57EA" w:rsidP="00CC57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5A30AB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0523481800:11:006:0107</w:t>
      </w:r>
      <w:r w:rsidR="005A30AB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C6205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6E25" w:rsidRDefault="00D76E25" w:rsidP="00D76E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D76E25" w:rsidSect="002C6205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D62" w:rsidRDefault="000C4D62" w:rsidP="00CC5541">
      <w:pPr>
        <w:spacing w:after="0" w:line="240" w:lineRule="auto"/>
      </w:pPr>
      <w:r>
        <w:separator/>
      </w:r>
    </w:p>
  </w:endnote>
  <w:endnote w:type="continuationSeparator" w:id="0">
    <w:p w:rsidR="000C4D62" w:rsidRDefault="000C4D6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D62" w:rsidRDefault="000C4D62" w:rsidP="00CC5541">
      <w:pPr>
        <w:spacing w:after="0" w:line="240" w:lineRule="auto"/>
      </w:pPr>
      <w:r>
        <w:separator/>
      </w:r>
    </w:p>
  </w:footnote>
  <w:footnote w:type="continuationSeparator" w:id="0">
    <w:p w:rsidR="000C4D62" w:rsidRDefault="000C4D6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C4D62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0D4D"/>
    <w:rsid w:val="0028156E"/>
    <w:rsid w:val="002847F8"/>
    <w:rsid w:val="002A32A9"/>
    <w:rsid w:val="002A387A"/>
    <w:rsid w:val="002B4C4D"/>
    <w:rsid w:val="002B545D"/>
    <w:rsid w:val="002C4374"/>
    <w:rsid w:val="002C6205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D6C22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A30AB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8E66F7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D20B2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18A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3F9B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50C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9C2"/>
    <w:rsid w:val="00D53F63"/>
    <w:rsid w:val="00D6074D"/>
    <w:rsid w:val="00D7449D"/>
    <w:rsid w:val="00D76E25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1A8F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B7175-6D81-4D5B-AC21-1665521FF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2024-10-30T07:07:00Z</cp:lastPrinted>
  <dcterms:created xsi:type="dcterms:W3CDTF">2025-01-28T13:34:00Z</dcterms:created>
  <dcterms:modified xsi:type="dcterms:W3CDTF">2025-02-25T12:11:00Z</dcterms:modified>
</cp:coreProperties>
</file>